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6CB4E" w14:textId="77777777" w:rsidR="00775B7D" w:rsidRDefault="00AE4CDB">
      <w:pPr>
        <w:rPr>
          <w:sz w:val="40"/>
          <w:szCs w:val="40"/>
        </w:rPr>
      </w:pPr>
      <w:r w:rsidRPr="00AE4CDB">
        <w:rPr>
          <w:sz w:val="52"/>
          <w:szCs w:val="52"/>
        </w:rPr>
        <w:t>ASPTT DIJON</w:t>
      </w:r>
      <w:r w:rsidRPr="00AE4CDB">
        <w:rPr>
          <w:sz w:val="40"/>
          <w:szCs w:val="40"/>
        </w:rPr>
        <w:br/>
      </w:r>
      <w:r>
        <w:rPr>
          <w:sz w:val="40"/>
          <w:szCs w:val="40"/>
        </w:rPr>
        <w:t>Section Pétanque</w:t>
      </w:r>
      <w:r w:rsidR="000A0530">
        <w:rPr>
          <w:sz w:val="40"/>
          <w:szCs w:val="40"/>
        </w:rPr>
        <w:t xml:space="preserve">   </w:t>
      </w:r>
    </w:p>
    <w:p w14:paraId="0B29AF95" w14:textId="7850B1ED" w:rsidR="000A0530" w:rsidRDefault="000A0530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</w:t>
      </w:r>
    </w:p>
    <w:p w14:paraId="400C77A1" w14:textId="3070F416" w:rsidR="00AE4CDB" w:rsidRPr="00AE4CDB" w:rsidRDefault="000A0530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</w:t>
      </w:r>
      <w:r w:rsidRPr="000A0530">
        <w:rPr>
          <w:sz w:val="28"/>
          <w:szCs w:val="28"/>
        </w:rPr>
        <w:t>Chevigny</w:t>
      </w:r>
      <w:r>
        <w:rPr>
          <w:sz w:val="28"/>
          <w:szCs w:val="28"/>
        </w:rPr>
        <w:t xml:space="preserve"> st sauveur, le </w:t>
      </w:r>
      <w:r w:rsidR="00775B7D">
        <w:rPr>
          <w:sz w:val="28"/>
          <w:szCs w:val="28"/>
        </w:rPr>
        <w:t>19</w:t>
      </w:r>
      <w:r>
        <w:rPr>
          <w:sz w:val="28"/>
          <w:szCs w:val="28"/>
        </w:rPr>
        <w:t xml:space="preserve"> janvier 2024</w:t>
      </w:r>
    </w:p>
    <w:p w14:paraId="3A5FD3AA" w14:textId="6B5DBDB8" w:rsidR="00AE4CDB" w:rsidRDefault="00AE4CDB">
      <w:pPr>
        <w:rPr>
          <w:sz w:val="40"/>
          <w:szCs w:val="40"/>
        </w:rPr>
      </w:pPr>
    </w:p>
    <w:p w14:paraId="06442AD1" w14:textId="77777777" w:rsidR="00317FC8" w:rsidRDefault="00317FC8">
      <w:pPr>
        <w:rPr>
          <w:sz w:val="40"/>
          <w:szCs w:val="40"/>
        </w:rPr>
      </w:pPr>
    </w:p>
    <w:p w14:paraId="4200128B" w14:textId="6266A512" w:rsidR="00B124B9" w:rsidRPr="000A0530" w:rsidRDefault="00AE4CDB">
      <w:pPr>
        <w:rPr>
          <w:b/>
          <w:bCs/>
          <w:sz w:val="40"/>
          <w:szCs w:val="40"/>
        </w:rPr>
      </w:pPr>
      <w:r w:rsidRPr="000A0530">
        <w:rPr>
          <w:b/>
          <w:bCs/>
          <w:sz w:val="40"/>
          <w:szCs w:val="40"/>
        </w:rPr>
        <w:t xml:space="preserve">        Liste des candidats à l’élection du Bureau</w:t>
      </w:r>
      <w:r w:rsidR="000A0530">
        <w:rPr>
          <w:b/>
          <w:bCs/>
          <w:sz w:val="40"/>
          <w:szCs w:val="40"/>
        </w:rPr>
        <w:t xml:space="preserve"> 2024</w:t>
      </w:r>
    </w:p>
    <w:p w14:paraId="44DE8F4A" w14:textId="002B47DB" w:rsidR="00AE4CDB" w:rsidRDefault="00AE4CDB">
      <w:pPr>
        <w:rPr>
          <w:sz w:val="40"/>
          <w:szCs w:val="40"/>
        </w:rPr>
      </w:pPr>
    </w:p>
    <w:p w14:paraId="17704B51" w14:textId="77777777" w:rsidR="00317FC8" w:rsidRDefault="00317FC8">
      <w:pPr>
        <w:rPr>
          <w:sz w:val="40"/>
          <w:szCs w:val="40"/>
        </w:rPr>
      </w:pPr>
    </w:p>
    <w:p w14:paraId="110601D3" w14:textId="0B418859" w:rsidR="00AE4CDB" w:rsidRDefault="00AE4CDB" w:rsidP="00AE4CD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Mr </w:t>
      </w:r>
      <w:proofErr w:type="gramStart"/>
      <w:r>
        <w:rPr>
          <w:sz w:val="28"/>
          <w:szCs w:val="28"/>
        </w:rPr>
        <w:t>CHIRADE  Joel</w:t>
      </w:r>
      <w:proofErr w:type="gramEnd"/>
      <w:r>
        <w:rPr>
          <w:sz w:val="28"/>
          <w:szCs w:val="28"/>
        </w:rPr>
        <w:t xml:space="preserve">                        Président </w:t>
      </w:r>
      <w:r w:rsidR="007520E9">
        <w:rPr>
          <w:sz w:val="28"/>
          <w:szCs w:val="28"/>
        </w:rPr>
        <w:t xml:space="preserve"> </w:t>
      </w:r>
      <w:r>
        <w:rPr>
          <w:sz w:val="28"/>
          <w:szCs w:val="28"/>
        </w:rPr>
        <w:t>sortant</w:t>
      </w:r>
    </w:p>
    <w:p w14:paraId="20CF7962" w14:textId="17859CD5" w:rsidR="00AE4CDB" w:rsidRDefault="00AE4CDB" w:rsidP="00AE4CD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Mr TARTERET Damien</w:t>
      </w:r>
      <w:r w:rsidR="007520E9">
        <w:rPr>
          <w:sz w:val="28"/>
          <w:szCs w:val="28"/>
        </w:rPr>
        <w:t xml:space="preserve">                </w:t>
      </w:r>
      <w:proofErr w:type="gramStart"/>
      <w:r w:rsidR="007520E9">
        <w:rPr>
          <w:sz w:val="28"/>
          <w:szCs w:val="28"/>
        </w:rPr>
        <w:t>Membre  sortant</w:t>
      </w:r>
      <w:proofErr w:type="gramEnd"/>
    </w:p>
    <w:p w14:paraId="385CE080" w14:textId="063A273A" w:rsidR="00AE4CDB" w:rsidRDefault="00AE4CDB" w:rsidP="00AE4CD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Mr EDOUARD Didier</w:t>
      </w:r>
      <w:r w:rsidR="007520E9">
        <w:rPr>
          <w:sz w:val="28"/>
          <w:szCs w:val="28"/>
        </w:rPr>
        <w:t xml:space="preserve">                   Trésorier sortant</w:t>
      </w:r>
    </w:p>
    <w:p w14:paraId="64EB2EDD" w14:textId="01DCC229" w:rsidR="00AE4CDB" w:rsidRDefault="00AE4CDB" w:rsidP="00AE4CD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Mr JARDINIER Bernard</w:t>
      </w:r>
      <w:r w:rsidR="007520E9">
        <w:rPr>
          <w:sz w:val="28"/>
          <w:szCs w:val="28"/>
        </w:rPr>
        <w:t xml:space="preserve">               </w:t>
      </w:r>
      <w:proofErr w:type="gramStart"/>
      <w:r w:rsidR="007520E9">
        <w:rPr>
          <w:sz w:val="28"/>
          <w:szCs w:val="28"/>
        </w:rPr>
        <w:t>Membre  sortant</w:t>
      </w:r>
      <w:proofErr w:type="gramEnd"/>
    </w:p>
    <w:p w14:paraId="41BD90F5" w14:textId="56DA87C2" w:rsidR="00AE4CDB" w:rsidRDefault="00AE4CDB" w:rsidP="00AE4CD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Mme MOTSCH Martine</w:t>
      </w:r>
      <w:r w:rsidR="007520E9">
        <w:rPr>
          <w:sz w:val="28"/>
          <w:szCs w:val="28"/>
        </w:rPr>
        <w:t xml:space="preserve">             Secrétaire sortant</w:t>
      </w:r>
    </w:p>
    <w:p w14:paraId="1E6D0DED" w14:textId="686FCAE2" w:rsidR="00AE4CDB" w:rsidRDefault="00AE4CDB" w:rsidP="00AE4CD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Mr FARRUGIA Yvon</w:t>
      </w:r>
      <w:r w:rsidR="007520E9">
        <w:rPr>
          <w:sz w:val="28"/>
          <w:szCs w:val="28"/>
        </w:rPr>
        <w:t xml:space="preserve">                    </w:t>
      </w:r>
      <w:proofErr w:type="gramStart"/>
      <w:r w:rsidR="007520E9">
        <w:rPr>
          <w:sz w:val="28"/>
          <w:szCs w:val="28"/>
        </w:rPr>
        <w:t>Membre  sortant</w:t>
      </w:r>
      <w:proofErr w:type="gramEnd"/>
    </w:p>
    <w:p w14:paraId="23C7404E" w14:textId="58E238E3" w:rsidR="007520E9" w:rsidRDefault="007520E9" w:rsidP="00AE4CD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Mr </w:t>
      </w:r>
      <w:proofErr w:type="gramStart"/>
      <w:r>
        <w:rPr>
          <w:sz w:val="28"/>
          <w:szCs w:val="28"/>
        </w:rPr>
        <w:t>DULIO  Emmanuel</w:t>
      </w:r>
      <w:proofErr w:type="gramEnd"/>
      <w:r>
        <w:rPr>
          <w:sz w:val="28"/>
          <w:szCs w:val="28"/>
        </w:rPr>
        <w:t xml:space="preserve">                Membre  sortant</w:t>
      </w:r>
    </w:p>
    <w:p w14:paraId="3709ED27" w14:textId="53043428" w:rsidR="00AE4CDB" w:rsidRDefault="00AE4CDB" w:rsidP="00AE4CD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Mr SCHATZ Éric</w:t>
      </w:r>
      <w:r w:rsidR="007520E9">
        <w:rPr>
          <w:sz w:val="28"/>
          <w:szCs w:val="28"/>
        </w:rPr>
        <w:t xml:space="preserve">                           Nouveau candidat</w:t>
      </w:r>
    </w:p>
    <w:p w14:paraId="50740E53" w14:textId="79AD4164" w:rsidR="00AE4CDB" w:rsidRDefault="00AE4CDB" w:rsidP="00AE4CD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Mr ROSSI Georges</w:t>
      </w:r>
      <w:r w:rsidR="007520E9">
        <w:rPr>
          <w:sz w:val="28"/>
          <w:szCs w:val="28"/>
        </w:rPr>
        <w:t xml:space="preserve">                       Nouveau candidat</w:t>
      </w:r>
    </w:p>
    <w:p w14:paraId="52813214" w14:textId="06B28CDF" w:rsidR="00AE4CDB" w:rsidRDefault="00AE4CDB" w:rsidP="00AE4CD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Mme PELAY Ghislaine</w:t>
      </w:r>
      <w:r w:rsidR="007520E9">
        <w:rPr>
          <w:sz w:val="28"/>
          <w:szCs w:val="28"/>
        </w:rPr>
        <w:t xml:space="preserve">                Nouveau candidat</w:t>
      </w:r>
    </w:p>
    <w:p w14:paraId="0ECCF7D5" w14:textId="0AD2FE16" w:rsidR="00AE4CDB" w:rsidRDefault="00AE4CDB" w:rsidP="00AE4CD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Mr MERCIER Philippe</w:t>
      </w:r>
      <w:r w:rsidR="007520E9">
        <w:rPr>
          <w:sz w:val="28"/>
          <w:szCs w:val="28"/>
        </w:rPr>
        <w:t xml:space="preserve">                 Nouveau candidat</w:t>
      </w:r>
    </w:p>
    <w:p w14:paraId="2937E928" w14:textId="77777777" w:rsidR="007520E9" w:rsidRPr="007520E9" w:rsidRDefault="007520E9" w:rsidP="007520E9">
      <w:pPr>
        <w:rPr>
          <w:sz w:val="28"/>
          <w:szCs w:val="28"/>
        </w:rPr>
      </w:pPr>
    </w:p>
    <w:p w14:paraId="3536AC62" w14:textId="77777777" w:rsidR="00AE4CDB" w:rsidRPr="00AE4CDB" w:rsidRDefault="00AE4CDB" w:rsidP="007520E9">
      <w:pPr>
        <w:pStyle w:val="Paragraphedeliste"/>
        <w:rPr>
          <w:sz w:val="28"/>
          <w:szCs w:val="28"/>
        </w:rPr>
      </w:pPr>
    </w:p>
    <w:sectPr w:rsidR="00AE4CDB" w:rsidRPr="00AE4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A7912"/>
    <w:multiLevelType w:val="hybridMultilevel"/>
    <w:tmpl w:val="5C6ADD06"/>
    <w:lvl w:ilvl="0" w:tplc="112052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71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E4CDB"/>
    <w:rsid w:val="000A0530"/>
    <w:rsid w:val="00317FC8"/>
    <w:rsid w:val="007520E9"/>
    <w:rsid w:val="00775B7D"/>
    <w:rsid w:val="00AE4CDB"/>
    <w:rsid w:val="00B1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E3C884"/>
  <w15:chartTrackingRefBased/>
  <w15:docId w15:val="{31B709F2-C14F-47CC-82AC-5758823C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4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Chirade</dc:creator>
  <cp:keywords/>
  <dc:description/>
  <cp:lastModifiedBy>Amandine Chirade</cp:lastModifiedBy>
  <cp:revision>3</cp:revision>
  <cp:lastPrinted>2024-01-18T09:30:00Z</cp:lastPrinted>
  <dcterms:created xsi:type="dcterms:W3CDTF">2024-01-18T08:52:00Z</dcterms:created>
  <dcterms:modified xsi:type="dcterms:W3CDTF">2024-01-19T08:21:00Z</dcterms:modified>
</cp:coreProperties>
</file>